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f8b0" w14:textId="6fff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3 қаңтардағы "Алматы облысы мемлекеттік сатып алу басқармасы" мемлекеттік мекемесінің Ережесін бекіту туралы № 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1 шілдедегі № 3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"Алматы облысының мемлекеттік сатып алу басқармасы" мемлекеттік мекемесінің Ережесін бекіту туралы" 2015 жылы 23 қаңтардағы №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 ақпанда №3014 тіркелген, 2015 жылы 30 наурызда "Жетісу" мен "Огни Алатау" газеттерінде жарияланған) күші жойылд 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мемлекеттік сатып алу басқармасы" мемлекеттік мекемесінің басшысы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қаулының орындалуын бақылау Алматы облысы әкімінің бірінші орынбасары Л.М. Тұрлаш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