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15e55" w14:textId="9115e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 әкімдігінің 2016 жылғы 18 ақпандағы "Алматы облысы әкімінің аппараты" мемлекеттік мекемесінің Ережесін бекіту туралы" № 84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2016 жылғы 30 маусымдағы № 340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Алматы облысы әкімдігінің 2016 жылғы 18 ақпандағы "Алматы облысы әкімінің аппараты" мемлекеттік мекемесінің Ережесін бекіту туралы" № 84 (нормативтік құқықтық актілерді мемлекеттік тіркеу Тізілімінде 2016 жылғы 18 наурыздағы </w:t>
      </w:r>
      <w:r>
        <w:rPr>
          <w:rFonts w:ascii="Times New Roman"/>
          <w:b w:val="false"/>
          <w:i w:val="false"/>
          <w:color w:val="000000"/>
          <w:sz w:val="28"/>
        </w:rPr>
        <w:t>№ 3756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 ) қаулысының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"Алматы облысы әкімінің аппараты" мемлекеттік мекемесінің басшысы осы қаулыдан туындайтын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облыс әкімі аппаратының басшысы С. Дүйсембіновке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