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b4c22" w14:textId="28b4c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2015 жылғы 10 қарашадағы "Әйтеке би аудандық мәслихат аппаратының "Б" корпусы мемлекеттік әкімшілік қызметшілерінің қызметін жыл сайынғы бағалау әдістемесін бекіту туралы" № 263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2016 жылғы 14 қаңтардағы № 293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 тармағына сәйкес Әйтеке би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мәслихаттың 2015 жылғы 10 қарашадағы "Әйтеке би аудандық мәслихат аппаратының "Б" корпусы мемлекеттік әкімшілік қызметшілерінің қызметін жыл сайынғы бағалау әдістемесін бекіту туралы" № 263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15 желтоқсандағы нормативтік құқықтық актілерді мемлекеттік тіркеу тізілімінде № 4641 болып тіркелген, 2015 жылғы 10 желтоқсанда № 53 "Жаңалық жаршысы" газетінде жарияланған)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Ж.Қамбаров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А.Ермағамбет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