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c141" w14:textId="f50c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ың әкімдігінің 2016 жылғы 15 ақпандағы № 2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ның әкімдігінің 2016 жылғы 29 маусымдағы № 1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йтеке би ауданы әкімдігінің 2016 жылғы 15 ақпандағы № 21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Әйтеке би аудандық ауыл шаруашылығы және ветеринария бөлімі" мемлекеттік мекемесінің атауын өзгерту және ережесін бекіту туралы" қаулысының (нормативтік құқықтық актілерді мемлекеттік тіркеу тізілімінде № 4813 болып тіркелген, "Жаңалық жаршысы" газетінде 2016 жылғы 8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орынбасары Т.Р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