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bc11" w14:textId="5bcb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акті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6 жылғы 7 қыркүйектегі № 38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қтөбе облысы әкімдігінің 2015 жылғы 1 қазандағы № 360 "Ақтөбе облысының ауыл шаруашылығы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2 тіркелген, 2015 жылғы 17 қарашадағы "Ақтөбе" және "Актюбинский вестни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қтөбе облысы әкімдігінің 2016 жылғы 19 қаңтардағы № 18 "Ақтөбе облысының ауыл шаруашылығы басқармасы" мемлекеттік мекемесінің Ережесін бекіту туралы" Ақтөбе облысы әкімдігінің 2015 жылғы 1 қазандағы № 360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51 тіркелген, 2016 жылғы 26 ақпандағы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обаны енгізген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М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Ыбрайм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