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ecdb" w14:textId="f7de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әкімдігінің 2009 жылғы 07 шілдедегі А-6/230 "Жұмыс орындарының жалпы санынан үш пайыз мөлшерінде мүгедектер үшін жұмыс орындарының квотасын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2016 жылғы 9 ақпандағы № А-2/24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Сандықтау ауданы әкімдігінің 2009 жылғы 07 шілдедегі № А-6/230 "Жұмыс орындарының жалпы санынан үш пайыз мөлшерінде мүгедектер үшін жұмыс орындарының квотасын белгілеу туралы" (нормативтік құқықтық актілерді мемлекеттік тіркеудің тізілімінде 1-16-96 нөмірімен тіркелген, "Сандыктауские вести" газетінде 2009 жылдың 27 шілдесінде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жойған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"Сандықтау ауданы әкімінің аппараты" мемлекеттік мекемесінің мемлекеттік-құқықтық бөлімі осы қаулыдан туындайтын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Сандықтау ауданы әкімі аппаратының басшысы С.Құдабайға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