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9513" w14:textId="cbd9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ың 2015 жылғы 22 сәуірдегі № а-3/93 "Жақсы ауданының ветеринария бөлімі" мемлекеттік мекеме бекіту туралы ережені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6 жылғы 19 сәуірдегі № а-3/8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қсы жаршысы" газетінде 2015 жылы 8 маусым № 4803 тіркелген, (нормативтік құқықтық актілерді мемлекеттік тіркеу тізілімінде 2015 жыл 22 сәуір "Жақсы ауданының ветеринария бөлімі" мемлекеттік мекемесі ережені бекіту туралы Жақсы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ақсы ауданы әкімінің орынбасары А.Т.Жап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