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0572" w14:textId="3eb0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сауда қызметін реттеудің кейбір мәселелері туралы" Астана қаласы әкімдігінің 2015 жылғы 12 мамырдағы № 111-694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14 наурыздағы № 111-501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"Астана қаласында сауда қызметін реттеудің кейбір мәселелері туралы" Астана қаласы әкімдігінің 2015 жылғы 12 мамырдағы № 111-694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905 болып тіркелген, 2015 жылғы 16 мамырдағы № 51 (3256) "Астана ақшамы", 2015 жылғы 16 мамырдағы № 51 (3274) "Вечерняя Астана"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"Астана қаласының Кәсіпкерлік және өнеркәсіп басқармасы" мемлекеттік мекемесінің басшысы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Астана қаласы әкімінің орынбасары Н.Р. Әлиевке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Жақсыбеков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