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c733" w14:textId="a55c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жылғы халықтың нысаналы топтарына жататын адамдардың қосымша тізбесін белгілеу туралы" Астана қаласы әкімдігінің 2015 жылғы 28 желтоқсандағы № 158-2401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27 қыркүйектегі № 158-1753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2016 жылғы 6 сәуірдегі Қазақстан Республикасының заңы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 жылғы халықтың нысаналы топтарына жататын адамдардың қосымша тізбесін белгілеу туралы" Астана қаласы әкімдігінің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158-2401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996 болып тіркелген, 2016 жылы 7 қаңтарда № 1 (3353). "Астана ақшамы" және 2016 жылғы 7 қаңтардағы № 1 (3371) "Вечерняя Астана"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Жұмыспен қамту, еңбек және әлеуметтік қорғау басқармасы"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Астана қаласы әкімінің орынбасары А. И. Лукинге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