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c733" w14:textId="a55c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жылғы халықтың нысаналы топтарына жататын адамдардың қосымша тізбесін белгілеу туралы" Астана қаласы әкімдігінің 2015 жылғы 28 желтоқсандағы № 158-2401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27 қыркүйектегі № 158-1753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2016 жылғы 6 сәуірдегі Қазақстан Республикасының заңы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 жылғы халықтың нысаналы топтарына жататын адамдардың қосымша тізбесін белгілеу туралы" Астана қаласы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158-2401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996 болып тіркелген, 2016 жылы 7 қаңтарда № 1 (3353). "Астана ақшамы" және 2016 жылғы 7 қаңтардағы № 1 (3371) "Вечерняя Астана"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қамту, еңбек және әлеуметтік қорғау басқармасы"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Астана қаласы әкімінің орынбасары А. И. Лукинге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