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474" w14:textId="f31a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Экономика және бюджеттік жоспарлау басқармасы" мемлекеттік мекемесі туралы ережені бекіту туралы" Астана қаласы әкімдігінің 2015 жылғы 30 қаңтардағы № 114-166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07 желтоқсандағы № 114-2446 қаулысы. Күші жойылды - Астана қаласы әкімдігінің 2018 жылғы 6 наурыздағы № 06-433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Астана қаласы әкімдігінің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қаңтардағы, "Мемлекеттік мүлік туралы" 2011 жылғы 1 наурыздағы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Экономика және бюджеттік жоспарлау басқармасы" мемлекеттік мекемесі туралы ережені бекіту туралы" Астана қаласы әкімдігінің 2015 жылғы 30 қаңтардағы № 114-166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884 болып тіркелген, 2015 жылғы 12 наурыздағы № 27 (3232) "Астана ақшамы", 2015 жылғы 12 наурыздағы № 27 (3250) "Вечерняя Астана" газеттерінде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2001 жылғы 23 қаңтардағы, "Мемлекеттік мүлік туралы" 2011 жылғы 1 наурыздағы, "Құқықтық актілер туралы" 2016 жылғы 6 сәуірдегі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"Астана қаласының Экономика және бюджеттік жоспарлау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жергілікті бюджет қаражаты есебінен жүзеге асырылатын бюджеттік инвестициялық жобалардың, сондай-ақ заңды тұлғалардың жарғылық капиталына мемлекеттің қатысуы жолымен жергілікті бюджеттік инвестицияларды іске асыру барысы туралы мониторингті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мемлекеттік басқару органдарының штаттық сан лимиттеріне өзгерістер енгізу туралы Астана қаласы әкімдігі қаулыларының жобаларын және жергілікті атқарушы органдардың штаттық кестелеріне өзгерістер енгізу туралы Астана қаласы әкімі әкімдерінің жобаларын әзірлеу;";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34-1) тармақшамен толықтырылсын: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іске асыру жоспарланған мемлекеттік-жекешелік серіктестіктің жергілікті жобаларының тізбесін келісу, қалыптастыру және оны жергілікті өкілетті органға ұсыну;".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"Астана қаласының Экономика және бюджеттік жоспарлау басқармасы" мемлекеттік мекемесінің басшысына осы қаулыны ресми және мерзімді баспа басылымдарында жариялау, сондай-ақ Қазақстан Республикасының Үкіметі айқындайтын интернет-ресурста және Астана қаласы әкімдігінің интернет-ресурсында орналастыру жүктелсін.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Л.И. Лукинге жүктелсін.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оған қол қойылған күннен бастап күшіне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