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19579" w14:textId="19195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кейбір шешімдерін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Теректі аудандық мәслихатының 2015 жылғы 25 ақпандағы № 25-8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Аудандық мәслихаттың нормативтік құқықтық актілерін Қазақстан Республикасының заңнамалық актілеріне сәйкестендіру мақсатында Теректі аудандық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Теректі аудандық мәслихаттың шешімдерінің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Осы шешім бұқаралық ақпарат құралдарына жариялау үшін жолдансын.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Шешім қол қойылған күнінен бастап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Зайнуллин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Нұрғалиев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25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№25-8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Теректі аудандық мәслихатының "2014-2016 жылдарға арналған аудандық бюджет туралы" 2013 жылғы 25 желтоқсандағы № 17-2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, нормативтік –құқықтық актілерді мемлекеттік тіркеу тізілімінде №3398 тіркелген (2014 жылғы 24 қаңтардағы, 2014 жылғы 31 қаңтардағы "Теректі жаңалығы-Теректинская новь" газетінде №№3-4, №№5-6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Теректі аудандық мәслихаттың "Теректі аудандық мәслихатының 2013 жылғы 25 желтоқсандағы №17-2 "2014-2016 жылдарға арналған аудандық бюджет туралы" шешіміне өзгерістер енгізу туралы" 2014 жылғы 5 ақпандағы №18-1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, нормативтік–құқықтық актілерді мемлекеттік тіркеу тізілімінде №3430 тіркелген (2014 жылғы 14 наурыздағы, 2014 жылғы 21 наурыздағы, 2014 жылғы 28 наурыздағы, 2014 жылғы 4 сәуірдегі "Теректі жаңалығы-Теректинская новь" газетінде №12, №13, №14, №15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 Теректі аудандық мәслихаттың "Теректі аудандық мәслихатының 2013 жылғы 25 желтоқсандағы №17-2 "2014-2016 жылдарға арналған аудандық бюджет туралы" шешіміне өзгерістер мен толықтырулар енгізу туралы" 2014 жылғы 29 сәуірдегі №20-1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, нормативтік –құқықтық актілерді мемлекеттік тіркеу тізілімінде №3523 тіркелген (2014 жылғы 23 мамырдағы, 2014 жылғы 6 маусымдағы, 2014 жылғы 20 маусымдағы, 2014 жылғы 26 маусымдағы, 2014 жылғы 3 шілдедегі "Теректі жаңалығы-Теректинская новь" газетінде №24, №25, № 27, №28, №29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 Теректі аудандық мәслихаттың "Теректі аудандық мәслихатының 2013 жылғы 25 желтоқсандағы №17-2 "2014-2016 жылдарға арналған аудандық бюджет туралы" шешіміне өзгерістер енгізу туралы" 2014 жылғы 20 тамыздағы №22-4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, нормативтік –құқықтық актілерді мемлекеттік тіркеу тізілімінде №3628 тіркелген (2014 жылғы 5 қыркүйектегі "Теректі жаңалығы-Теректинская новь" газетінде №38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 Теректі аудандық мәслихаттың "Теректі аудандық мәслихатының 2013 жылғы 25 желтоқсандағы №17-2 "2014-2016 жылдарға арналған аудандық бюджет туралы" шешіміне өзгерістер мен толықтыру енгізу туралы" 2014 жылғы 8 қазандағы №23-1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, нормативтік–құқықтық актілерді мемлекеттік тіркеу тізілімінде №3664 тіркелген (2014 жылғы 31 қазандағы, 2014 жылғы 7 қарашадағы, 2014 жылғы 21 қарашадағы, 2014 жылғы 28 қарашадағы "Теректі жаңалығы-Теректинская новь" газетінде №46, №47, №49, №50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 Теректі аудандық мәслихаттың "Теректі аудандық мәслихатының 2013 жылғы 25 желтоқсандағы №17-2 "2014-2016 жылдарға арналған аудандық бюджет туралы" шешіміне өзгерістер мен толықтырулар енгізу туралы" 2014 жылғы 22 желтоқсандағы №24-1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, нормативтік –құқықтық актілерді мемлекеттік тіркеу тізілімінде №3734 тіркелген (2015 жылғы 9 қаңтардағы, 2015 жылғы 16 қаңтардағы, 2015 жылғы 23 қаңтардағы "Теректі жаңалығы-Теректинская новь" газетінде №1, №2, №№3-4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