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293e" w14:textId="b3d2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3 жылғы 22 ақпандағы № 122 "Зеленов ауданы бойынша нысаналы топтарға жататын адамдардың қосымша тізбесі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5 жылғы 16 шілдедегі № 61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удан әкімдігінің 2013 жылғы 22 ақпандағы № 122 "Зеленов ауданы бойынша нысаналы топтарға жататын адамдардың қосымша тізбесін белгілеу туралы" (Нормативтік құқықтық актілерді мемлекеттік тіркеу тізілімінде № 3200 тіркелген, 2013 жылғы 19 наурыздағы "Ауыл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аудан әкімінің орынбасары А.Дос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