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8b57" w14:textId="98b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9 ақпандағы № 73 "Зайсан ауданының ветеринария бөлімі" мемлекеттік мекемесі туралы ережені бекіту туралы"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5 жылғы 22 сәуірдегі N 2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9 ақпандағы № 73 "Зайсан ауданының ветеринария бөлімі" мемлекеттік мекемесі туралы ережені бекіту туралы" (Нормативтік құқықтық акт мемлекеттік тіркеу Тізілімінде 3713 нөмірімен 2015 жылғы 27 ақпанда тіркелген, аудандық "Достық" газетінің 2015 жылғы 18 наурыздағы № 2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улы қабылдан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Оңдақ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