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8b57" w14:textId="98b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9 ақпандағы № 73 "Зайсан ауданының ветеринария бөлімі" мемлекеттік мекемесі туралы ережені бекіту туралы"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5 жылғы 22 сәуірдегі N 2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9 ақпандағы № 73 "Зайсан ауданының ветеринария бөлімі" мемлекеттік мекемесі туралы ережені бекіту туралы" (Нормативтік құқықтық акт мемлекеттік тіркеу Тізілімінде 3713 нөмірімен 2015 жылғы 27 ақпанда тіркелген, аудандық "Достық" газетінің 2015 жылғы 18 наурыздағы № 2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улы қабылданға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Оңдақ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