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7841" w14:textId="dae7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ы қоғамдық жұмыстарды ұйымдастыру туралы" 2014 жылғы 08 қаңтардағы № 738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5 жылғы 04 қарашадағы № 5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-1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4 жылы қоғамдық жұмыстарды ұйымдастыру туралы" Глубокое ауданы әкімдігінің 2013 жылғы 08 қаңтардағы № 7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8 болып тіркелген, аудандық "Огни Прииртышья" газетінің 2014 жылғы 14 ақпандағы № 12, "Ақ Бұлақ" газетінің 2014 жылғы 11 ақпандағы № 11 сантары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е ауд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