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7841" w14:textId="dae7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ы қоғамдық жұмыстарды ұйымдастыру туралы" 2014 жылғы 08 қаңтардағы № 738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5 жылғы 04 қарашадағы № 5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-1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4 жылы қоғамдық жұмыстарды ұйымдастыру туралы" Глубокое ауданы әкімдігінің 2013 жылғы 08 қаңтардағы № 7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8 болып тіркелген, аудандық "Огни Прииртышья" газетінің 2014 жылғы 14 ақпандағы № 12, "Ақ Бұлақ" газетінің 2014 жылғы 11 ақпандағы № 11 сантар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е ауд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