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757" w14:textId="87e1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2013 жылғы 30 шілдедегі № 438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2015 жылғы 26 қазандағы № 480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Глубокое ауданы әкімдігінің 2013 жылғы 30 шілдедегі № 438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29 тамызда № 3051 болып тіркелген, аудандық "Огни Прииртышья" газетінің 2013 жылғы 10 қыркүйектегі № 71, "Ақ Бұлақ" газетінің 2013 жылғы 10 қыркүйектегі № 71 сантарында жарияланған 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