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6e13" w14:textId="2c26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Қарамұрт ауылдық округі әкімінің 2015 жылғы 10 сәуірдегі № 12 "Қарамұрт ауыл округі Ш.Мирзалиев көшесінде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Қарамұрт ауыл округі әкімінің 2015 жылғы 26 маусымдағы № 94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 Ветеринариялық бақылау және қадағалау комитетінің Оңтүстік Қазақстан облыстық аумақтық инспекциясының бас мемлекеттік ветеринариялық-санитариялық инспекторының 2015 жылғы 25 маусымдағы № 01-04/131 санды ұсыныс хатына негізінде Қарамұрт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Қарамұрт ауылдық округі әкімінің 2015 жылғы 10 сәуірдегі № 12 "Қарамұрт ауыл округі Ш.Мирзалиев көшесінде шектеу іс-шараларын белгілеу туралы" (Нормативтік құқықтық актілерді тіркеу тізілімінде 22.04.2015 жылы № 3151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Қарамұрт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А.Мамадабаев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