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beff" w14:textId="164b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ауылы округі әкімінің 2015 жылғы 15 сәуірдегі № 4 "Қазығұрт ауылы округі, Молбұлақ елді мекенінің аумағына шектеу іс-шараларын енгізе отырып ветеринариялық режим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Қазығұрт ауылы округі әкімінің 2015 жылғы 27 шілдедегі № 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«Ветеринария туралы» Қазақстан Республикасының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Оңтүстік Қазақстан облысының Ветеринариялық бақылау және қадағалау комитетінің Қазығұрт аудандық аумақтық инспекция басшысының 2015 жылғы 24 шілдедегі № 1-09/273 ұсынысына сәйкес, Қазығұрт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ауылы округі әкімінің «Қазығұрт ауылы округі, Молбұлақ елді мекенінің аумағына шектеу іс-шараларын енгізе отырып ветеринариялық режим белгілеу туралы» 15 сәуір 2015 жылғы № 4 (Нормативтік құқықтық актілер мемлекеттік тіркеу тізілімінде 21.04.2015 жылы № 3149 тіркелген, 2015 жылғы 29 сәуірдегі «Қазығұрт тынысы» газетінде № 22 жарияланған) Қазығұрт ауылы округінің әкімі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Қазығұрт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    Ф.Зулпыхаров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