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246" w14:textId="40ff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Жанбай елді мекенінің аумағында шектеу іс-шараларын белгілеу туралы" Нарын ауылдық округі әкімінің 2015 жылғы 6 сәуірдегі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Нарын ауылдық округі әкімінің 2015 жылғы 19 маусымдағы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Нарын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Жанбай елді мекенінің аумағында шектеу іс-шараларын белгілеу туралы" Нарын ауылдық округі әкімінің 2015 жылғы 6 сәуірдегі № 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3180 тіркелген, 2015 жылғы 30 сәуірде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