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6944" w14:textId="01a6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2015 жылғы 18 қыркүйектегі № 280-V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"Нормативтік құқықтық актілер туралы" 1998 жылғы 24 наурыздағы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әлеуметтік қорғау саласындағы мемлекеттік көрсетілген қызметтер стандарттарын бекіту туралы" Қазақстан Республикасы Үкіметінің 2014 жылғы 11 наурыздағы № 217 қаулысының күші жойылды деп тану туралы Қазақстан Республикасы Үкіметінің 2015 жылғы 7 тамыздағы № 615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Исатай аудандық мәслихатының төмендегі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мәслихаттың 2014 жылғы 27 маусымдағы № </w:t>
      </w:r>
      <w:r>
        <w:rPr>
          <w:rFonts w:ascii="Times New Roman"/>
          <w:b w:val="false"/>
          <w:i w:val="false"/>
          <w:color w:val="000000"/>
          <w:sz w:val="28"/>
        </w:rPr>
        <w:t>199-V</w:t>
      </w:r>
      <w:r>
        <w:rPr>
          <w:rFonts w:ascii="Times New Roman"/>
          <w:b w:val="false"/>
          <w:i w:val="false"/>
          <w:color w:val="000000"/>
          <w:sz w:val="28"/>
        </w:rPr>
        <w:t xml:space="preserve"> "Үйде оқитын мүгедек балаларға материалдық қамсыздандыруды тағайындау туралы" (нормативтік құқықтық кесімдерді мемлекеттік тіркеудің тізіліміне № 2949 болып енгізілген, аудандық "Нарын таңы" газетінде 2014 жылғы 24 шілдеде № 28 санында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мәслихаттың 2014 жылғы 3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222-V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"Исатай ауданында тұратын аз қамтылған отбасыларға (азаматтарға) тұрғын-үй көмегін көрсетудің қағидасын бекіту туралы" (нормативтік құқықтық кесімдерді мемлекеттік тіркеудің тізіліміне № 3068 болып енгізілген, аудандық "Нарын таңы" газетінде 2015 жылғы 15 қаңтарда № 2 санында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Аудандық мәслихаттың 2014 жылғы 3 желтоқсандағы № 222-V "Исатай ауданында тұратын аз қамтылған отбасыларға (азаматтарға) тұрғын-үй көмегін көрсетудің қағидасын бекіту туралы" шешіміне өзгерістер енгізу туралы" 2015 жылғы 20 наурыздағы № </w:t>
      </w:r>
      <w:r>
        <w:rPr>
          <w:rFonts w:ascii="Times New Roman"/>
          <w:b w:val="false"/>
          <w:i w:val="false"/>
          <w:color w:val="000000"/>
          <w:sz w:val="28"/>
        </w:rPr>
        <w:t>241-V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3144 болып енгізілген аудандық "Нарын таңы" газетінде 2015 жылғы 16 сәуірдегі № 15 санында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2.Осы шешімнің бір данасы облыстық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3.Бұқаралық ақпарат құралдарында жариялау үшін бір данасы аудандық "Нарын таңы" газетіне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4.Осы шешім қабылданған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ХХХII сессиясының төрағасы:                А. Ахметжанова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тұрақты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 төрағасы:                       С. Қабделов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