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a2e2" w14:textId="ee9a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 әкімдігінің 2015 жылғы 20 сәуірдегі № 199 "Жылыой ауданының шалғайдағы елді мекендерінде тұратын балаларды жалпы білім беретін мектептерге тасымалдаудың схемасы мен қағидасы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15 жылғы 14 қазандағы № 44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тырау облысы әділет департаментінің 2015 жылғы 5 қазандағы № 4-8024/15 ұсыныс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 ауданы әкімдігінің 2015 жылғы 20 сәуірдегі № 199 "Жылыой ауданының шалғайдағы елді мекендерінде тұратын балаларды жалпы білім беретін мектептерге тасымалдаудың схемасы мен қағидасын бекіту туралы" (нормативтік-құқықтық келісімдерді мемлекеттік тіркеудің тізіліміне 2015 жылғы 20 мамырда № 3209 болып енгізілген, аудандық "Кең Жылыой" газетінің 2015 жылғы 4 маусымдағы № 22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Н. Өмір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