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ed15" w14:textId="2dde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қайың аудандық мәслихат депутатын сайлау бойынша үгiттiк баспа материалдарын орналастыру орындарын анықтау және кандидаттарға сайлаушылармен кездесуi үшiн үй-жай ұсыну туралы" Солтүстік Қазақстан облысы Аққайың ауданы әкімдігінің 2015 жылғы 23 қаңтардағы № 28 қаулысының күші жойылғандығ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5 жылғы 16 сәуірдегі № 12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 "Аққайың аудандық мәслихат депутатын сайлау бойынша үгiттiк баспа материалдарын орналастыру орындарын анықтау және кандидаттарға сайлаушылармен кездесуi үшiн үй-жай ұсыну туралы" Солтүстік Қазақстан облысы Аққайың ауданы әкімдігінің 2015 жылғы 23 қантардағы № 2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2015 жылғы 18 ақпандағы № 3108 тіркелген, 2015 жылғы 26 ақпандағы № 8 "Колос" газетінде, 2015 жылғы 26 ақпандағы № 8 "Аққайың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ққайың ауданы әкімі аппараты басшысының міндетін атқарушы С.Қ. Сарсы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