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f72f1" w14:textId="1ff72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"Аудандық коммуналдық мүлікті мүліктік жалдауға (жалға алуға) беру кезінде жалдау ақысының мөлшерлемесі есептемесінің тәртібін анықтау туралы" Аққайың ауданы әкімдігінің 2015 жылғы 06 наурыздағы № 81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аудандық әкімдігінің 2015 жылғы 31 шілдедегі № 179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"Нормативтік құқықтық актілер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43-1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Аққайың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"Аудандық коммуналдық мүлікті мүліктік жалдауға (жалға алуға) беру кезінде жалдау ақысының мөлшерлемесі есептемесінің тәртібін анықтау туралы" Солтүстік Қазақстан облысы Аққайың ауданы әкімдігінің 2015 жылғы 06 наурыздағы № 81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 мемлекеттік тіркеу Тізілімінде 2015 жылғы 20 наурыздағы № 3172 тіркелген, 2015 жылғы 02 сәуірдегі № 15 "Колос" газетінде, 2015 жылғы 02 сәуірдегі № 15 "Аққайың"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Солтүстік Қазақстан облысы Аққайың ауданы әкімі аппаратының басшысының міндеттерін атқарушы С.Қ. Сарсымбаевқа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қол қойылған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Байтөлешов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