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b82a2" w14:textId="dbb82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Бұрын, 2015 жылғы 01 маусымда қабылданған, Панфилов ауылдық округінің "Ертіс ауданы Панфилов ауылдық округі Тоқта ауылындағы Абай атындағы көшесіне шектеулі іс-шаралар орнату туралы" № 2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ауданы Панфилов ауылдық округі әкімінің 2015 жылғы 06 қазандағы № 5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8-тармақшасына, Қазақстан Республикасы Ауыл шаруашылығы министрлігінің ветеринариялық бақылау және қадағалау комитетінің Ертіс аудандық аумақтық инспекциясы басшысының 2015 жылғы 29 қыркүйектегі шектеулі іс-шараларды алу туралы 2-19/305 ұсынысы негізінде, Панфилов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қабылдайды: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Малдардың жұқпалы ауруларының ошағын жою бойынша кешенді ветеринарлық шараларының өткізілуіне байланысты Ертіс ауданының Панфилов ауылдық округінің Тоқта ауылындағы Абай атындағы көшесіне салынған шектеулі шаралар алынсын.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Бұрын, 2015 жылғы 01 маусымда қабылданған, Панфилов ауылдық округінің "Ертіс ауданы Панфилов ауылдық округінің Тоқта ауылындағы Абай атындағы көшесіне шектеулі іс-шаралар орнату туралы" № 2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(Павлодар облысы бойынша Әділет департаментінің нормативті - құқықтық актісінің тізілімінде 2015 жылдың 29 маусымдағы № 4557 тіркелген, аудандық "Ертіс нұры" газетінде 2015 жылдың 11 шілдедегі № 27 және "Иртыш" газетінде 2015 жылдың 11 шілдедегі № 27 жарияланды)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Панфилов ауылдық 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Кәрібаев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