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2c080" w14:textId="7a2c0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алу және Қазақстан селолық округі әкімінің 2015 жылғы 31 шілдедегі "Шектеу іс-шараларын белгілеу туралы" № 1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Железин ауданы Қазақстан селолық округі әкімінің 2015 жылғы 02 желтоқсандағы № 02 шешімі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-баптарына, Қазақстан Республикасының 2002 жылғы 10 шілдедегі "Ветеринария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10-1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8) тармақшасына сәйкес, Железин ауданының бас мемлекеттік ветеринариялық-санитариялық инспекторының 2015 жылғы 25 қарашадағы № 1-08/498 ұсынымы негізінде, ШЕШІМ қабылдаймын: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Ауыл шаруашылық жануарларының лейкозбен ауыру ошақтарын жою жөніндегі ветеринариялық іс-шаралар кешені жүргізілуіне байланысты, "Бакауов" шаруа қожалығына тиесілі Железин ауданы Қазақстан селолық округінің Жаңа жұлдыз селосындағы алаңы 174,6 шаршы м., кадастрлық № 14-206-016-361, жер учаскесі аумағындағы шектеу іс-шаралары алынсын.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Қазақстан селолық округі әкімінің 2015 жылғы 31 шілдедегі "Шектеу іс-шараларын белгілеу туралы" № 1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(Павлодар облысы Әділет департаментінің нормативтік құқықтық актілер тізілімінде 2015 жылғы 04 қыркүйекте № 4686 болып тіркелген, аудандық "Туған өлке" газетінің 2015 жылғы 12 қыркүйектегі № 36 және "Родные просторы" газетінің 2015 жылғы 12 қыркүйектегі № 36 сандарында жарияланған)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шешімнің орындалуын бақылауды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Қазақстан селолық 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З. Оразакова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