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0f20" w14:textId="360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және оның қала маңы аймағының аумағындағы сәулет, қала құрылысы және құрылыс қызметін ерекше реттеудің, сондай-ақ қала құрылысын регламенттеудің ережесін бекіту туралы" Қазақстан Республикасы Премьер-Министрінің бірінші орынбасары - Қазақстан Республикасы Өңірлік даму министрінің 2013 жылғы 15 сәуірдегі № 01-04-03/47 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11 қарашадағы № 690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 және оның қала маңы аймағының аумағындағы сәулет, қала құрылысы және құрылыс қызметін ерекше реттеудің, сондай-ақ қала құрылысын регламенттеудің ережесін бекіту туралы» Қазақстан Республикасы Премьер-Министрінің бірінші орынбасары - Қазақстан Республикасы Өңірлік даму министрінің 2013 жылғы 15 сәуірдегі № 01-04-03/47 НҚ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8481 болып тіркелген, «Егемен Қазақстан» газетінде 2013 жылғы 23 қазандағы № 237 (28176)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мерзімдік баспа басылымдарында және «Әділет» ақпараттық-құқықтық жүйесінде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Ұлттық экономика министрлігінің интернет-ресурсына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күнтізбелік жеті күн ішінде Қазақстан Республикасы Әділет министрлігіне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