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4155" w14:textId="23e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министрінің 2013 жылғы 26 шілдедегі М 572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14 шілдедегі № 760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кеме тізілімінде мемлекеттік тіркеуге жататын кемелердің командалық құрамының адамдарын аттестаттаудан өткізу туралы анықтаманың нысанын бекіту туралы» Қазақстан Республикасы Көлік және коммуникация министрінің 2013 жылғы 26 шілдедегі № 572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8643 тіркелген, 2013 жылғы 31 қазанда № 305 (27579) «Казахстанская правда», 2013 жылғы 31 қазанда № 240 (28182) «Егемен Қазақстан»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Инвестициялар және даму вице-министріне жүктелсін: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