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9eba" w14:textId="c549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әкімдігінің 2015 жылғы 08 сәуірдегі № 11/11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әкімдігінің 2015 жылғы 24 тамыздағы № 31/09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Үкіметінің 2011 жылғы 25 тамыздағы "Нормативтік құқықтық актілердің құқықтық мониторингін жүргізу қағидасын бекіту туралы" № 964 Қаулысының 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Шет ауданы әкімдігінің 2015 жылғы 08 сәуірдегі № 11/11 "Шет ауданының жергілікті атқарушы органдардың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тіркеудің Тізілімінде № 3200 болып тіркелген, 2015 жылғы 6 тамыздағы № 32 (10 548) "Шет шұғыласы"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орындалысын бақылау аудан әкімі аппаратының жетекшісі Ә.Е. Тілегеноваға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