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3a6d" w14:textId="c933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ілікті атқарушы органдарында құжаттама жасаудың және құжаттаманы басқарудың қағидаларын бекіту туралы" Жамбыл облысы әкімдігінің 2014 жылғы 28 тамыздағы № 2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0 тамыздағы № 1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ның жергілікті атқарушы органдарында құжаттама жасаудың және құжаттаманы басқарудың қағидаларын бекіту туралы" Жамбыл облысы әкімдігінің 2014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№ 2340 болып тіркелген, 2014 жылдың 1 қарашасында № 151 (18008)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 әкімі аппаратының құжаттама және бақылау бөлім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 аппаратының басшысы Р. Рахман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