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1941" w14:textId="83e1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4 жылғы 01 тамыздағы № 24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 қаулысына өзгерістер енгіз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5 жылғы 09 қарашадағы № 4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ы әкімдігінің 2014 жылғы 01 тамыздағы № 24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 қаулысына өзгерістер енгіз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с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