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c440" w14:textId="30ec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ың кұші жойылды деп тану және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4 тамыздағы № А-8/3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 әкімдігі қаулыларының күш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мола облысы әкімдігі қаулыларының күш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мола облысы әкімдігінің осы қаулыс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Кулаг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04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8/372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ола облысы әкімдігінің күші жойылды деп танылған қаулыларының тізб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емлекеттік көрсетілетін қызметтердің регламенттерін бекіту туралы» Ақмола облысы әкімдігінің 2014 жылғы 20 наурыздағы № А-3/9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бесінде № 4136 болып тіркелген, «Әділет» ақпараттық - құқықтық жүйесінде 2014 жылғы 29 мамыр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Техникалық инспекция саласында мемлекеттік қызметтер көрсету регламенттерін бекіту туралы» Ақмола облысы әкімдігінің 2014 жылғы 26 наурыздағы № А-3/10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бесінде № 4162 болып тіркелген, «Арқа ажары» және «Акмолинская правда» газеттерінде 2014 жылғы 14 маусым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втомобиль көлігі саласында мемлекеттік көрсетілетін қызмет регламенттерін бекіту туралы» Ақмола облысы әкімдігінің 2014 жылғы 23 сәуірдегі № А-4/15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бесінде № 4220 болып тіркелген, «Арқа ажары» және «Акмолинская правда» газеттерінде 2014 жылғы 3 шілде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Субсидиялардың көлемін белгілеу туралы» Ақмола облысы әкімдігінің 2014 жылғы 30 маусымдағы № А-7/311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Ветеринария саласындағы мемлекеттік көрсетілетін қызметтердің регламенттерін бекіту туралы» Ақмола облысы әкімдігінің 2014 жылғы 21 шілдедегі № А-6/31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бесінде № 4326 болып тіркелген, «Әділет» ақпараттық - құқықтық жүйесінде 2014 жылғы 24 қыркүйект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Автомобиль көлігі саласындағы мемлекеттік көрсетілетін қызметтердің регламенттерін бекіту туралы» Ақмола облысы әкімдігінің 2014 жылғы 23 сәуірдегі № А-4/157 қаулысына толықтырулар енгізу туралы» Ақмола облысы әкімдігінің 2014 жылғы 7 тамыздағы № А-7/34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бесінде № 4341 болып тіркелген, «Әділет» ақпараттық - құқықтық жүйесінде 2014 жылғы 24 қыркүйект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Техникалық инспекция саласында мемлекеттік қызметтер көрсету регламенттерін бекіту туралы» Ақмола облысы әкімдігінің 2014 жылғы 26 наурыздағы № А-3/106 қаулысына өзгерістер мен толықтырулар енгізу туралы» Ақмола облысы әкімдігінің 2014 жылғы 28 қарашадағы № А-11/57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бесінде № 4556 болып тіркелген, «Арқа ажары» және «Акмолинская правда» газеттерінде 2015 жылғы 29 қаңтарда жарияланған)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04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8/372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ола облысы әкімдігінің күші жойылды деп танылған қаулыларының тізбесі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емлекеттік көрсетілетін қызмет регламенттерін бекіту туралы» Ақмола облысы әкімдігінің 2015 жылғы 12 маусымдағы № А-6/268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«Жер қатынастары саласында мемлекеттік қызметтердің регламенттерін бекіту туралы» Ақмола облысы әкімдігінің 2015 жылғы 15 маусымдағы № А-6/271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Елді мекен шегінде объект салу үшін жер учаскесін беру» мемлекеттік көрсетілетін қызмет регламентін бекіту туралы» Ақмола облысы әкімдігінің 2015 жылғы 15 маусымдағы № А-6/272 қаулысы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