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9a3d" w14:textId="e80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ама ауылдық округ әкімдігінің 2011 жылғы 23-тамыздағы "Алакөл ауданы Жанама ауылдық округіне шектеу іс-шараларын енгізе отырып карантин аймағының ветеринариялық режимін белгілеу туралы" № 1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нама ауылдық округі әкімінің 2011 жылғы 28 қарашадағы № 19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 баптарына сәйкес, 2011-жылғы 22-қарашадағы Қазақстан Республикасы "Ауыл шаруашылығы Министрлігі Агроөнеркәсіптік кешендегі мемлекеттік инспекция комитетінің Алакөл аудандық аумақтық инспекциясы" № 42 ұсынысының негізінде Жанама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ама ауылдық округ әкімдігінің 2011 жылғы 23- тамыздағы "Алакөл ауданы Жанама ауылдық округіне шектеу іс-шараларын енгізе отырып карантин аймағының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нама ауылдық округінің бас маманы Керімбай Сәметұлы Ақтымбае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м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 С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