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7de" w14:textId="49a6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шекарасы туралы" Қазақстан Республикасы Заңын күшiне енгiзу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13 қаңтардағы N 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мемлекеттiк шекарасы туралы"
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Z937000_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күнiнен бастап 
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Республикасының шектес мемлекеттермен шекарасынан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құқылық жағынан ресiмдеу туралы мәселенi қарап, Қазақстан
Республикасының мемлекеттiк шекарасын күзету үшiн қажеттi жағдайлар
жасауды қамтамасыз ету;
     - 1993 жылғы 1 сәуiрге дейiн Қазақстан Республикасы Үкiметiнiң
Қазақстан Республикасының мемлекеттiк шекараны күзетуге қатысты
шешiмдерiн қабылданған Заңға сәйкес келтiру тапсырылсын.
     Қазақстан Республикасы
       Жоғарғы Кеңесiнiң
          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