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c221" w14:textId="fc4c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iп және экспорттық бақылау саласындағы мемлекеттiк қызметтердiң регламенттерiн бекiту туралы" Қазақстан Республикасы Премьер-Министрiнiң орынбасары - Қазақстан Республикасы Индустрия және жаңа технологиялар министрiнiң 2013 жылғы 18 ақпандағы № 42 бұйрығының күшi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орынбасары - Қазақстан Республикасы Индустрия және жаңа технологиялар министрiнiң 2014 жылғы 27 наурыздағы № 10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iк құқықтық актiлер туралы» Қазақстан Республикасы 1998 жылғы 24 наурыздағы № 213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Өнеркәсiп және экспорттық бақылау саласындағы мемлекеттiк қызметтердiң регламенттерiн бекiту туралы» Қазақстан Республикасы Премьер-Министрiнiң орынбасары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дустрия және жаңа технологиялар министрiнiң 2013 жылғы 18 ақпандағы № 4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неркәсiп комитетi (Б.Ә.Қасымбеков) осы бұйрықтың көшірмесін апталық мерзімде Қазақстан Республикасы Әдiлет министрлiгi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орынбасар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ялар министрi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