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cdde1" w14:textId="1ecdd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"Прокуратура органдары қызметкерлерін зейнетақымен қамсыздандырудың кейбір мәселелері туралы" Қазақстан Республикасы Еңбек және халықты әлеуметтік қорғау министрінің 2011 жылғы 9 желтоқсандағы № 430 және Қазақстан Республикасы Бас прокурорының 2011 жылғы 9 желтоқсандағы № 135 бірлескен бұйрығының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Бас прокурорының 2014 жылғы 4 сәуірдегі № 34 және Қазақстан Республикасы Еңбек және халықты әлеуметтік қорғау министрінің 2014 жылғы 20 наурыздағы № 109-Ө бірлескен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 Заңының 21-1-бабының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БҰЙЫРАМЫЗ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«Прокуратура органдары қызметкерлерін зейнетақымен қамсыздандырудың кейбір мәселелері туралы» Қазақстан Республикасы Бас прокурорының 2011 жылғы 9 желтоқсандағы № 135 және Қазақстан Республикасы Еңбек және халықты әлеуметтік қорғау министрінің 2011 жылғы 9 желтоқсандағы № 430 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7352 тіркелген, 2012 жылғы 27 наурыздағы № 79-80 «Казахстанская правда» газетінде жарияланған)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Еңбек және халықты әлеуметтік қорғау министрлігі Әлеуметтік қамсыздандыру және әлеуметтік сақтандыру департаменті: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көшірмесін Казахстан Республикасы Әділет министрлігіне бір апталық мерзімде жолдасын;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Еңбек және халықты әлеуметтік қорғау министрлігінің интернет-ресурсында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Еңбек және халықты әлеуметтік қорғау вице-министрі С.Қ. Жақыповаға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   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 прокуроры                     Еңбек және халықты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 қорғау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_____________А. Дауылбаев         _________________Т. Дүйсенова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