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975c" w14:textId="8229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орындаушысы қызметімен айналысу құқығына лицензия беру, қайта ресімдеу, лицензияның телнұсқаларын беру" электрондық мемлекеттік қызмет регламентін бекіту туралы" Қазақстан Республикасы Әділет министрінің 2012 жылғы 24 тамыздағы № 292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17 ақпандағы № 65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2013 жылғы 15 сәуірдегі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"Жеке сот орындаушысы қызметiмен айналысу құқығына лицензия беру, қайта ресімдеу, лицензияның телнұсқаларын беру" электрондық мемлекеттік қызмет регламентін бекіту туралы" Қазақстан Республикасы Әділет министрінің 2012 жылғы 24 тамыздағы № 292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7875 тіркелген, 2012 жылғы 22 қазандағы № 20 Қазақстан Республикасының орталық атқарушы және өзге де орталық мемлекеттік органдарының актілер жинағында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комитетіне (Ж.Б. Ешмағамбетов) осы бұйрықтың көшірмесін Қазақстан Республикасы Әділет министрлігінің Нормативтік құқықтық актілерді тіркеу департаментіне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және коммуникация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А.Жұмағалиев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"__"___________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