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b1d" w14:textId="b28d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9 тамыздағы № 06-14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Аст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 әкімінің аппараты" мемлекеттік мекемесінің мемлекеттік-құқықтық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 И. Тас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6-145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әкімдігінің кейбір күші жойылған қаулыларының тізім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сы бойынша ыстық және суық суды тұтынушыларды есепке алуын реттеу туралы» Астана қаласының әкімдігінің 2001 жылғы 16 қарашадағы № 3-1-961п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иік-құқықтық актілердің мемлекеттік тіркеу тізілімінде 2001 жылы 24 желтоқсанда № 159 болып тіркелді «Вечерняя Астана» от 29 декабря 2001 года № 153 (1062), «Астана ақшамы» 2001 жылғы 29 желтоқсандағы № 163 газетердің нөмерл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мағында таратылатын шетелдік бұқаралық ақпарат құралдарын есепке алу туралы» Астана қаласының әкімдігінің 2012 жылғы 31 қазандағы № 104-16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2 жылы 7 желтоқсанда № 752 болып тіркелген). «Астана ақшамы» 2012 жылғы 11 желтоқсандағы № 141 (2902); «Вечерняя Астана» от 11 декабря 2012 года № 147 (2912) газетт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оршаған ортаны қорғау саласындағы мемлекеттік қызметтер регламентін бекіту туралы» Астана қаласы әкімдігінің 2012 жылғы 29 желтоқсандағы № 205-19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ы 1 ақпанда № 768 болып тіркелген). «Вечерняя Астана» от 16 декабря 2013 года № 21-22 (2943); «Астана ақшамы» 2013 жылғы 16 желтоқсандағы № 20 (2930) газетт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стана қаласының денсаулық сақтау басқармасы» мемлекеттік мекемесі көрсететін электрондық мемлекеттік қызметтердің регламенттерін бекіту туралы» Астана қаласы әкімдігінің 2012 жылғы 29 желтоқсандағы № 106-19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13 жылы 8 ақпанда № 769 болып тіркелген). «Вечерняя Астана» от 28 февраля 2013 года № 27 (2948); «Астана ақшамы» 2013 жылғы 28 ақпандағы № 25 (2935) газетт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стана қаласының Сәулет және құрылыс басқармасы» мемлекеттік мекеме көрсетілген мемлекеттік қызметтердің регламенттерін бекіту туралы» Астана қаласының әкімдігінің 2013 жылғы 23 сәуіріндегі № 120-6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13 жылы 24 мамырда № 778 болып тіркелген). «Астана ақшамы» 2013 жылғы 4 маусымдағы № 62 (2972); «Вечерняя Астана» от 4 июня 2013 года № 68 (2989) газетт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Денсаулық сақтау саласы кадрларын даярлаудан, біліктілікті жоғарылату және қайта даярлаудан өткен туралы құжаттарды беру» мемлекеттік қызмет көрсету регламентін бекіту туралы» Астана қаласының әкімдігінің 2013 жылғы 31 мамырдағы № 106-8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ы 26 маусымда № 782 болып тірекелген). «Вечерняя Астана» 2013 жылдың 29 маусымда № 79 (3000), «Астана ақмашы» 2013 жылғы 2 маусымдағы № 73 газеттерінде жарияланғ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