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b1d" w14:textId="b28d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9 тамыздағы № 06-14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Аст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 әкімінің аппараты" мемлекеттік мекемесінің мемлекеттік-құқықтық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 И. Тас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6-145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әкімдігінің кейбір күші жойылған қаулыларының тізім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сы бойынша ыстық және суық суды тұтынушыларды есепке алуын реттеу туралы» Астана қаласының әкімдігінің 2001 жылғы 16 қарашадағы № 3-1-961п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ік-құқықтық актілердің мемлекеттік тіркеу тізілімінде 2001 жылы 24 желтоқсанда № 159 болып тіркелді «Вечерняя Астана» от 29 декабря 2001 года № 153 (1062), «Астана ақшамы» 2001 жылғы 29 желтоқсандағы № 163 газетердің нөмерл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мағында таратылатын шетелдік бұқаралық ақпарат құралдарын есепке алу туралы» Астана қаласының әкімдігінің 2012 жылғы 31 қазандағы № 104-16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2 жылы 7 желтоқсанда № 752 болып тіркелген). «Астана ақшамы» 2012 жылғы 11 желтоқсандағы № 141 (2902); «Вечерняя Астана» от 11 декабря 2012 года № 147 (2912) газетт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оршаған ортаны қорғау саласындағы мемлекеттік қызметтер регламентін бекіту туралы» Астана қаласы әкімдігінің 2012 жылғы 29 желтоқсандағы № 205-19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ы 1 ақпанда № 768 болып тіркелген). «Вечерняя Астана» от 16 декабря 2013 года № 21-22 (2943); «Астана ақшамы» 2013 жылғы 16 желтоқсандағы № 20 (2930) газетт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стана қаласының денсаулық сақтау басқармасы» мемлекеттік мекемесі көрсететін электрондық мемлекеттік қызметтердің регламенттерін бекіту туралы» Астана қаласы әкімдігінің 2012 жылғы 29 желтоқсандағы № 106-19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13 жылы 8 ақпанда № 769 болып тіркелген). «Вечерняя Астана» от 28 февраля 2013 года № 27 (2948); «Астана ақшамы» 2013 жылғы 28 ақпандағы № 25 (2935) газетт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стана қаласының Сәулет және құрылыс басқармасы» мемлекеттік мекеме көрсетілген мемлекеттік қызметтердің регламенттерін бекіту туралы» Астана қаласының әкімдігінің 2013 жылғы 23 сәуіріндегі № 120-6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13 жылы 24 мамырда № 778 болып тіркелген). «Астана ақшамы» 2013 жылғы 4 маусымдағы № 62 (2972); «Вечерняя Астана» от 4 июня 2013 года № 68 (2989) газетт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Денсаулық сақтау саласы кадрларын даярлаудан, біліктілікті жоғарылату және қайта даярлаудан өткен туралы құжаттарды беру» мемлекеттік қызмет көрсету регламентін бекіту туралы» Астана қаласының әкімдігінің 2013 жылғы 31 мамырдағы № 106-8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ы 26 маусымда № 782 болып тірекелген). «Вечерняя Астана» 2013 жылдың 29 маусымда № 79 (3000), «Астана ақмашы» 2013 жылғы 2 маусымдағы № 73 газеттерінде жарияланғ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