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c1f91" w14:textId="4dc1f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"Қайтыс болған адамдардың сүйегі салынған табыттар мен сауыттарды Қазақстан Республикасына жіберу үшін ресімдеу Ережелерін бекіту туралы" Қазақстан Республикасы Сыртқы істер министрінің 2000 жылғы 21 қарашадағы № 262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Сыртқы істер министрінің м.а. 2013 жылғы 30 желтоқсандағы № 08-1-1-1/669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«Қайтыс болған адамдардың сүйегі салынған табыттар мен сауыттарды Қазақстан Республикасына жіберу үшін ресімдеу Ережелерін бекіту туралы» Қазақстан Республикасы Сыртқы істер министрінің 2000 жылғы 21 қарашадағы 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бұйрығының (Қазақстан Республикасы Әділет министрлігінде № 1385 болып тіркелген, «Қазақстан Республикасы орталық атқарушы және өзге де мемлекеттік органдарының нормативтік құқықтық актілер Бюллетені» журналында 2001 жылы жарияланған, № 14, 363-құжат)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 қол қойылған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Сыртқы істер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      Қ. Сарыбай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 Е.Байжүнісов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жылғы 11 қаңтар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