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1f91" w14:textId="4dc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ыс болған адамдардың сүйегі салынған табыттар мен сауыттарды Қазақстан Республикасына жіберу үшін ресімдеу Ережелерін бекіту туралы" Қазақстан Республикасы Сыртқы істер министрінің 2000 жылғы 21 қарашадағы № 26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3 жылғы 30 желтоқсандағы № 08-1-1-1/66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йтыс болған адамдардың сүйегі салынған табыттар мен сауыттарды Қазақстан Республикасына жіберу үшін ресімдеу Ережелерін бекіту туралы» Қазақстан Республикасы Сыртқы істер министрінің 2000 жылғы 21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 Әділет министрлігінде № 1385 болып тіркелген, «Қазақстан Республикасы орталық атқарушы және өзге де мемлекеттік органдарының нормативтік құқықтық актілер Бюллетені» журналында 2001 жылы жарияланған, № 14, 36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Қ. Сар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Е.Байжүн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1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