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debc" w14:textId="bf4d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Ph.D. докторларын дайындауға арналған қаржылық нормативтерді бекіту туралы" Қазақстан Республикасы Білім және ғылым министрінің 2006 жылғы 25 сәуірдегі № 211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3 шілдедегі № 25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Ph.D. докторларын дайындауға арналған қаржылық нормативтерді бекіту туралы» Қазақстан Республикасы Білім және ғылым министрінің 2006 жылғы 25 сәуірдегі № 21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5 нөмірмен тіркелге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жы және инвестициялық жобалар департаменті (Т.А. Нұрғожаева) заңнамада белгіленген тәртіпте осы бұйрықтың көшірмесін Қазақстан Республикасы Әділет министрлігіне жіберсін және Қазақстан Республикасы Білім және ғылым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М.К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