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ce3a" w14:textId="8bcc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ұйымдарының тауарларды (жұмыстарды, қызметтерді) ақылы негізде ұсынуына арналған үлгі шарттың нысанын бекіту туралы" Қазақстан Республикасы Білім және ғылым министрінің 2008 жылғы 18 қаңтардағы № 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3 шілдедегі № 253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 ұйымдарының тауарларды (жұмыстарды, қызметтерді) ақылы негізде ұсынуына арналған үлгі шарттың нысанын бекіту туралы» Қазақстан Республикасы Білім және ғылым министрінің 2008 жылғы 18 қаңтардағы № 21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5136 нөмірмен тіркелген, «Юридическая газета» газетінің 2008 жылғы 3 желтоқсандағы № 184 (1584)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 және инвестициялық жобалар департаменті (Т.А. Нұрғожаева)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және Қазақстан Республикасы Білім және ғылым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М.К.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