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780d" w14:textId="dbf7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жердегі радиосәулелендіру құралдарының жарамдылық куәліктерін беру ережесін бекіту туралы» Қазақстан Республикасы Көлік және коммуникация министрінің міндетін атқарушының 2010 жылғы 12 тамыздағы № 354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21 қыркүйектегі № 631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азаматтық авиациясының жердегі радиосәулелендіру құралдарының жарамдылық куәліктерін беру ережесін бекіту туралы» Қазақстан Республикасы Көлік және коммуникация министрінің міндетін атқарушының 2010 жылғы 12 тамыздағы № 354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6504 нөмірімен тіркелген, 2010 жылғы 11 қарашадағы № 303-305 (26364-26366) «Казахстанская правда» газетінде, 2010 жылғы 10 қарашадағы № 469-477 (26320)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заңнамада белгіленген тәртіппен Қазақстан Республикасы Әділет министрлігін ақпараттандырсын.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