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4559a" w14:textId="9a455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Білім және ғылым министрлігінің кейбір бұйрықтарының күші жойылды деп тану және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2011 жылғы 7 желтоқсандағы № 515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«Білім туралы» Қазақстан Республикасының 2007 жылғы 27 шілдедегі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«Білім беру ұйымдарында мемлекеттік аралық бақылауды өткізу ережесін бекіту туралы» Қазақстан Республикасы Білім және ғылым министрінің міндетін атқарушының 2007 жылғы 20 қарашадағы </w:t>
      </w:r>
      <w:r>
        <w:rPr>
          <w:rFonts w:ascii="Times New Roman"/>
          <w:b w:val="false"/>
          <w:i w:val="false"/>
          <w:color w:val="000000"/>
          <w:sz w:val="28"/>
        </w:rPr>
        <w:t>№ 561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актілерді мемлекеттік тіркеу тізілімінде 2007 жылғы 12 желтоқсанда № 5033 тіркелген. 2008 жылдың 11 қаңтарында «Заң газетінде» № 4 (1230)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«Білім беру ұйымдарында мемлекеттік аралық бақылауды өткізу ережесін бекіту туралы» Қазақстан Республикасы Білім және ғылым министрінің міндетін атқарушының 2007 жылғы 20 қарашадағы № 561 бұйрығына өзгерістер мен толықтыру енгізу туралы» Қазақстан Республикасы Білім және ғылым министрінің 2008 жылғы 30 қарашадағы </w:t>
      </w:r>
      <w:r>
        <w:rPr>
          <w:rFonts w:ascii="Times New Roman"/>
          <w:b w:val="false"/>
          <w:i w:val="false"/>
          <w:color w:val="000000"/>
          <w:sz w:val="28"/>
        </w:rPr>
        <w:t>№ 553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актілерді мемлекеттік тіркеу тізілімінде 2009 жылғы 20 желтоқсанда № 5972 тіркелген. 2010 жылдың 13 қаңтарында «Заң газетінде» № 4 (1626) жарияланған) бұйрықтарының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Мыналардың: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«Қазақстан Республикасының орта білім беру ұйымдарында мемлекеттік аралық бақылауды өткізу технологиясын бекіту туралы» Қазақстан Республикасы Білім және ғылым министрінің 2008 жылғы 28 қаңтардағы № 36 (Қазақстан Республикасы Индустрия және сауда министрлігінің Стандарттау, метрологиялық және сертификаттау комитетінде тіркелген);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«Ұлттық бірыңғай тестілеуді өткізу технологиясын бекіту туралы» Қазақстан Республикасы Білім және ғылым министрінің 2008 жылғы 9 сәуірдегі № 179 (Білім жүйесін стандарттау бойынша 47 Техникалық комитетте тіркелген) бұйрықтарының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Білім және ғылым саласындағы бақылау комитеті (С. Ырсалиев) бір апталық мерзімде осы бұйрықты: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Әділет министрлігінің;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Индустрия және жаңа технологиялар министрлігінің Техникалық реттеу және метрология комитетінің назарына жеткізсін.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Мектепке дейінгі және орта білім департаменті (М. Қайырбаева) және Ұлттық тестілеу орталығы (Қ. Әбдиев) осы бұйрықты облыстардың, Астана және Алматы қалаларының білім басқармаларының назарларына жеткізсін.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бұйрықтың орындалуын бақылау Білім және ғылым саласындағы бақылау комитетінің төрағасы С. Ырсалиевке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бұйрық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Жұмағұлов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