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b749" w14:textId="077b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нтрациясы жол берілетін шектен асқан ашытқыларды сату туралы" Қазақстан Республикасы Мемлекеттік санитарлық бас дәрігерінің 2002 жылғы 27 тамыздағы № 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Мемлекеттік санитарлық-эпидемиологиялық қадағалау комитеті төрағасының 2010 жылғы 3 қарашадағы № 30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центрациясы жол берілетін шектен асқан ашытқыларды с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 Мемлекеттік санитарлық бас дәрігерінің 2002 жылғы 27 тамыздағы № 1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1 тіркелген, 2002 жылы нормативтік құқықтық актілер Бюллетенінде № 47 жарияланған) 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стыру-құқықтық және кадр жұмыс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ндосов Ш.Ө.) бір апта мерзім ішінде осы бұйрықтың көшірмесін қоса бере отырып Қазақстан Республикасы Әділет министрлігіне және ол бұ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ған ресми баспа басылымына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лігінің Мемлекеттік санитарлық-эпидемиологиялық қадағалау комитеті төрағасының орынбасары А.С. Есмаға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                                       К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