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d8f6" w14:textId="69bd8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2010 жылғы 30 наурыздағы N 91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Әділет министрінің: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«Халыққа қызмет көрсету орталықтары арқылы мемлекеттік қызмет көрсетудің стандарттарын бекіту туралы» 2007 жылғы 12 қазандағы 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Тізіліміне № 5019 болып енгізілген, Қазақстан Республикасы орталық атқарушы және өзге де мемлекеттік органдарының нормативтік құқықтық актілері Бюллетенінде жарияланған, 2007 жыл, желтоқсан № 13, 70 бет);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«Халыққа қызмет көрсету орталықтары арқылы мемлекеттік қызмет көрсетудің стандарттарын бекіту туралы» 2007 жылғы 12 қазандағы 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Тізіліміне № 5020 болып енгізілген, Қазақстан Республикасы орталық атқарушы және өзге де мемлекеттік органдарының нормативтік құқықтық актілері Бюллетенінде жарияланған, 2007 жыл, желтоқсан № 13, 83 бет);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«Халыққа қызмет көрсету орталықтары арқылы мемлекеттік қызмет көрсетудің стандарттарын бекіту туралы» 2007 жылғы 12 қазандағы 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Тізіліміне № 5021 болып енгізілген, Қазақстан Республикасы орталық атқарушы және өзге де мемлекеттік органдарының нормативтік құқықтық актілері Бюллетенінде жарияланған, 2007 жыл, желтоқсан № 13, 1 бет);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«Халыққа қызмет көрсету орталықтары арқылы мемлекеттік қызмет көрсетудің стандарттарын бекіту туралы» 2007 жылғы 12 қазандағы 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Тізіліміне № 5013 болып енгізілген, Қазақстан Республикасы орталық атқарушы және өзге де мемлекеттік органдарының нормативтік құқықтық актілері Бюллетенінде жарияланған, 2007 жыл, желтоқсан № 13, 92 бет);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«Мемлекеттік қызмет көрсетудің стандарттарын бекіту туралы» 2007 жылғы 27 қарашада 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Тізіліміне № 5063 болып енгізілді, 2008 жылғы 27 сәуірдегі № 3 Қазақстан Республикасының Орталық атқарушы және өзге де орталық мемлекеттік органдарының актілер Жинағында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«Халыққа қызмет көрсету орталықтары арқылы мемлекеттік қызмет көрсетудің стандарттарын бекіту туралы» Қазақстан Республикасы Әділет министрінің м.а. 2007 жылғы 12 қазандағы № 288 бұйрығына өзгерістер мен толықтырулар енгізу туралы» 2008 жылғы 28 тамыздағы 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Тізіліміне № 5295 болып енгізілді, 2008 жылғы 3 қазандағы № 151(1551) «Юридическая газета» газетінде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«Халыққа қызмет көрсету орталықтары арқылы мемлекеттік қызмет көрсетудің стандарттарын бекіту туралы» 2008 жылғы 17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Тізіліміне № 5509 болып енгізілді, 2009 жылғы 6 наурыздағы № 35 (1632) «Юридическая газета»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«Халыққа қызмет көрсету орталықтары арқылы мемлекеттік қызмет көрсетудің стандарттарын бекіту туралы» 2008 жылғы 26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Тізіліміне № 5508 болып енгізілді, 2009 жылғы 24 ақпандағы № 28 (1625) «Юридическая газета»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«Халыққа қызмет көрсету орталықтары арқылы мемлекеттік қызмет көрсетудің стандарттарын бекіту туралы» 2008 жылғы 26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321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Тізіліміне № 5510 болып енгізілді, 2009 жылғы 20 наурыздағы № 42 (1639) «Заң газеті»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«Халыққа қызмет көрсету орталықтары арқылы мемлекеттік қызмет көрсету стандарттарын бекіту туралы» 2008 жылғы 28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Тізіліміне № 5518 болып енгізілді, 2009 жылғы, № 5 Қазақстан Республикасының орталық атқарушы және өзге де орталық мемлекеттік органдарының актілер Жинағында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«Халыққа қызмет көрсету орталықтары арқылы мемлекеттік қызмет көрсетудің стандарттарын бекіту туралы» 2008 жылғы 28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Тізіліміне № 5491 болып енгізілді, 2009 жылғы № 4, 341 бет Қазақстан Республикасы орталық атқарушы және өзге де мемлекеттік органдарының нормативтік құқықтық актілері Бюллетенінде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«Халыққа қызмет көрсету орталықтары арқылы мемлекеттік қызмет көрсетудің стандарттарын ң бекіту туралы» 2008 жылғы 10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Тізіліміне № 5515 болып енгізілді, 2009 жылғы 27 наурыздағы № 45 (1642) «Юридическая газета»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2009 жылғы 11 ақпандағы 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«Қазақстан Республикасы Әділет министрінің кейбір бұйрықтарына өзгерістер енгізу туралы» (нормативтік құқықтық кесімдерді мемлекеттік тіркеудің Тізіліміне № 5579 болып енгізілді, 2009 жылғы 29 мамырдағы № 80 (1677) «Юридическая газета»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2009 жылғы 12 ақпандағы 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«Халыққа қызмет көрсету орталықтары арқылы мемлекеттік қызмет көрсетудің стандарттарын бекіту туралы» Қазақстан Республикасы Әділет министрінің міндетін атқарушысының 2007 жылғы 12 қазандағы № 288 бұйрығына және «Мемлекеттік қызмет көрсету стандарттарын бекіту туралы» Қазақстан Республикасы Әділет министрінің 2007 жылғы 27 қарашадағы № 319 бұйрығына өзгерістер мен толықтырулар енгізу туралы» (нормативтік құқықтық кесімдерді мемлекеттік тіркеудің Тізіліміне № 5580 болып енгізілді, 2009 жылғы 24 сәуірдегі № 61 (1658) «Юридическая газета» газетінде жарияланған) бұйрықтарының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министрі                            Р. Түсіпбеков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