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ddad" w14:textId="2a2d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«Санитарлық-эпидемиологиялық мониторинг жүргізу ережесін бекіту туралы» Қазақстан Республикасының Денсаулық сақтау министрінің 2004 жылғы 9 ақпандағы № 135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министрлігінің 2009 жылғы 2 желтоқсандағы № 813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кесімдерді мемлекеттік тіркеу ережесін бекіту туралы» Қазақстан Республикасы Үкіметінің 2006 жылғы 17 тамыздағы № 778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(Нормативтік құқықтық актілерді мемлекеттік тіркеу тізімінде № 2723 болып тіркелген, «Ресми газет» газетінде 2004 жылғы - 20 наурызда № 12 жарияланған) «Санитарлық-эпидемиологиялық мониторинг жүргізу ережесін бекіту туралы» Қазақстан Республикасының Денсаулық сақтау министрінің 2004 жылғы 9 ақпандағы № 135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Әкімшілік-құқықтық жұмыс департаменті (Ф.Б. Бисмильдин) Қазақстан Республикасы Әділет министрлігіне және ол бұрын жарияланған ресми баспа басылымдарына осы бұйрықтың көшірмесін қоса ұсына отырып, бір апта мерзімінде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        Б. 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