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4842" w14:textId="e264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2004 жылғы 15 шілдедегі № 417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Түзеу мекемелері мен тергеу изоляторларын Қазақстан Республикасы; Әділет министрлігінің қарамағына беру процесінің аяқталуына байланысты және ведомстволық нормативтік құқықтық актілерді Қазақстан Республикасының заңнамасына сәйкестендіру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істер министрі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1997 жылғы 14 2 қарашада № 420 болып тіркелген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Ішкі істер министрлігінің тергеу изоляторларында күзетте ұсталатын және сотталған адамдарға, ақылы тұрмыстық, медициналық, сауықтыру және өзге де қызметтер көрсету түрлерін көрсету шарттары мен тәртібі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1997 жылғы 24 қазандағы Уақытша ереже;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1998 жылғы 4 қыркүйекте № 601 болып тіркелген «Қазақстан Республикасының Ішкі істер министрлігі түзеу мекемесінің комиссиясы туралы» 1998 жылы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ережені бекіту және қолданысқа енгізу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1999 жылғы 4 тамызда № 863 болып тіркелген «Ішкі істер органдарының қылмыстық-атқару инспекциясы туралы ережені» «және жазалауды түзеу жұмыстары, белгілі бір лауазымды атқару немесе белгілі бір қызметпен айналысу құқығынан айыру түрінде орындаудың, сондай-ақ шартты түрде сотталғандардың жазасын өтеуді кейінге қалдыру түрінде сотталған мінез-құлқына бақылауды жүзеге асыру тәртібі туралы нұсқаулықты бекіту туралы» Қазақстан Республикасы Ішкі істер министрінің 1999 жылғы 18 ақпанда 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2000 жылғы № 1026 14 желтоқсанда болып тіркелген «Қазақстан Республикасының Ішкі Істер министрлігі тергеу изоляторларының ішкі тәртібі ережелерін бекіту туралы», Қазақстан Республикасы Ішкі істер министрінің 1999 жылғы 14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2000 жылғы 13 шілдеде № 1194 болып тіркелген «Қоғамдық жұмыстарға тарту түріндегі жазаны атқару тәртібі туралы нұсқаулықты бекіту туралы» Қазақстан Республикасы Ішкі істер министрінің 2000 жылғы 25 мамырда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2000 жылғы 5 қазанда № 1250 болып тіркелген «Түзеу мекемелерінің ішкі тәртібі ережелерін» бекіту және қолданысқа енгізу туралы 2000 жылғы 6 қыркүйектегі № 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2000 жылғы 6 қыркүйекте №1252 болып тіркелген «Қазақстан Республикасы Ішкі істер министрлігінің түзеу мекемелерінде ұсталатын адамдарды, қадағалау мен күзетуді ұйымдастырудың тәртібін бекіту және қолданысқа енгізу туралы» Қазақстан Республикасы Ішкі істер министрінің 2000 жылғы 9 қазандағы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2000 жылғы 15 желтоқсанда № 1326 болып тіркелген «Қазақстан Республикасы Ішкі істер министрлігінің түзеу мекемелері арнайы есепке алу бөлімінің (топтарының) жұмысын ұйымдастыру жөніндегі нұсқаулықты бекіту туралы» Қазақстан Республикасы Ішкі істер министрінің 2000 жылғы 12 қыркүйектегі № 488;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2001 жылғы 12 қаңтарда № 1358 болып тіркелген «Қазақстан Республикасы Ішкі істер министрлігінің тәрбие колонияларында жазасын өтеп жатқан сотталғандармен тәрбие жұмысын ұйымдастыру жөніндегі нұсқаулықты бекіту туралы» Қазақстан Республикасы Ішкі істер министрінің 2000 жылғы 30 қарашадағы № 651;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2001 жылғы 12 қаңтарда № 1359 болып тіркелген «Қазақстан Республикасы Ішкі істер министрлігінің түзеу мекемелерінде жазасын өтеп жатқан сотталғандармен тәрбие жұмысын ұйымдастыру жөніндегі нұсқаулықты бекіту туралы» Қазақстан Республикасы Ішкі істер министрінің 2000 жылғы 30 қарашадағы № 650;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құқықтық актілерді мемлекеттік тіркеу реестрінде 2001 жылғы 5 наурыздағы №1418 болып тіркелген «Қазақстан Республикасы Ішкі істер министрлігінің қылмыстық-атқару жүйесі мекемелерінде медициналық сипаттағы мәжбүрлеу шараларын ұйымдастырудың ережелерін бекіту туралы» Қазақстан Республикасы Ішкі істер министрінің 2001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 ішкі істер органдарының басшы құрамына жариялансын.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 Тұрысбеков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